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3FE0" w:rsidRPr="002D3FE0" w:rsidRDefault="00BB07B5" w:rsidP="002D3FE0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2D3FE0">
        <w:rPr>
          <w:rFonts w:ascii="Times New Roman" w:hAnsi="Times New Roman" w:cs="Times New Roman"/>
        </w:rPr>
        <w:t xml:space="preserve">Президенту ОО «Пермская региональная </w:t>
      </w:r>
    </w:p>
    <w:p w:rsidR="002D3FE0" w:rsidRPr="002D3FE0" w:rsidRDefault="00BB07B5" w:rsidP="002D3FE0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2D3FE0">
        <w:rPr>
          <w:rFonts w:ascii="Times New Roman" w:hAnsi="Times New Roman" w:cs="Times New Roman"/>
        </w:rPr>
        <w:t xml:space="preserve">ассоциация стоматологов» </w:t>
      </w:r>
    </w:p>
    <w:p w:rsidR="00FA610D" w:rsidRPr="002D3FE0" w:rsidRDefault="001104EC" w:rsidP="002D3FE0">
      <w:pPr>
        <w:spacing w:after="0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</w:t>
      </w:r>
      <w:bookmarkStart w:id="0" w:name="_GoBack"/>
      <w:bookmarkEnd w:id="0"/>
    </w:p>
    <w:p w:rsidR="002D3FE0" w:rsidRDefault="003A0028" w:rsidP="003A0028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</w:t>
      </w:r>
    </w:p>
    <w:p w:rsidR="003A0028" w:rsidRPr="002D3FE0" w:rsidRDefault="003A0028" w:rsidP="003A0028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(должность)</w:t>
      </w:r>
    </w:p>
    <w:p w:rsidR="002D3FE0" w:rsidRDefault="003A0028" w:rsidP="003A0028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</w:t>
      </w:r>
      <w:r w:rsidR="002D3FE0" w:rsidRPr="002D3FE0">
        <w:rPr>
          <w:rFonts w:ascii="Times New Roman" w:hAnsi="Times New Roman" w:cs="Times New Roman"/>
        </w:rPr>
        <w:t>______________________</w:t>
      </w:r>
    </w:p>
    <w:p w:rsidR="003A0028" w:rsidRPr="002D3FE0" w:rsidRDefault="003A0028" w:rsidP="003A0028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учреждения)</w:t>
      </w:r>
    </w:p>
    <w:p w:rsidR="002D3FE0" w:rsidRPr="002D3FE0" w:rsidRDefault="003A0028" w:rsidP="003A0028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</w:t>
      </w:r>
      <w:r w:rsidR="002D3FE0" w:rsidRPr="002D3FE0">
        <w:rPr>
          <w:rFonts w:ascii="Times New Roman" w:hAnsi="Times New Roman" w:cs="Times New Roman"/>
        </w:rPr>
        <w:t>________________________________</w:t>
      </w:r>
    </w:p>
    <w:p w:rsidR="002D3FE0" w:rsidRPr="002D3FE0" w:rsidRDefault="003A0028" w:rsidP="003A0028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2D3FE0" w:rsidRPr="002D3FE0">
        <w:rPr>
          <w:rFonts w:ascii="Times New Roman" w:hAnsi="Times New Roman" w:cs="Times New Roman"/>
        </w:rPr>
        <w:t>Ф.И.О.</w:t>
      </w:r>
      <w:r>
        <w:rPr>
          <w:rFonts w:ascii="Times New Roman" w:hAnsi="Times New Roman" w:cs="Times New Roman"/>
        </w:rPr>
        <w:t>)</w:t>
      </w:r>
    </w:p>
    <w:p w:rsidR="002D3FE0" w:rsidRDefault="002D3FE0" w:rsidP="00823D0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23D04" w:rsidRPr="002D3FE0" w:rsidRDefault="00823D04" w:rsidP="00823D0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D3FE0" w:rsidRPr="003A0028" w:rsidRDefault="003A0028" w:rsidP="003A002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A0028">
        <w:rPr>
          <w:rFonts w:ascii="Times New Roman" w:hAnsi="Times New Roman" w:cs="Times New Roman"/>
          <w:sz w:val="24"/>
          <w:szCs w:val="24"/>
        </w:rPr>
        <w:t>Заявление</w:t>
      </w:r>
    </w:p>
    <w:p w:rsidR="003A0028" w:rsidRPr="003A0028" w:rsidRDefault="003A0028" w:rsidP="003A002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A0028" w:rsidRPr="003A0028" w:rsidRDefault="003A0028" w:rsidP="0036018E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A0028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823D04">
        <w:rPr>
          <w:rFonts w:ascii="Times New Roman" w:hAnsi="Times New Roman" w:cs="Times New Roman"/>
          <w:sz w:val="24"/>
          <w:szCs w:val="24"/>
        </w:rPr>
        <w:t>исключить</w:t>
      </w:r>
      <w:r w:rsidRPr="003A0028">
        <w:rPr>
          <w:rFonts w:ascii="Times New Roman" w:hAnsi="Times New Roman" w:cs="Times New Roman"/>
          <w:sz w:val="24"/>
          <w:szCs w:val="24"/>
        </w:rPr>
        <w:t xml:space="preserve"> меня </w:t>
      </w:r>
      <w:r w:rsidR="00823D04">
        <w:rPr>
          <w:rFonts w:ascii="Times New Roman" w:hAnsi="Times New Roman" w:cs="Times New Roman"/>
          <w:sz w:val="24"/>
          <w:szCs w:val="24"/>
        </w:rPr>
        <w:t>из</w:t>
      </w:r>
      <w:r w:rsidRPr="003A0028">
        <w:rPr>
          <w:rFonts w:ascii="Times New Roman" w:hAnsi="Times New Roman" w:cs="Times New Roman"/>
          <w:sz w:val="24"/>
          <w:szCs w:val="24"/>
        </w:rPr>
        <w:t xml:space="preserve"> член</w:t>
      </w:r>
      <w:r w:rsidR="00823D04">
        <w:rPr>
          <w:rFonts w:ascii="Times New Roman" w:hAnsi="Times New Roman" w:cs="Times New Roman"/>
          <w:sz w:val="24"/>
          <w:szCs w:val="24"/>
        </w:rPr>
        <w:t>ов</w:t>
      </w:r>
      <w:r w:rsidRPr="003A0028">
        <w:rPr>
          <w:rFonts w:ascii="Times New Roman" w:hAnsi="Times New Roman" w:cs="Times New Roman"/>
          <w:sz w:val="24"/>
          <w:szCs w:val="24"/>
        </w:rPr>
        <w:t xml:space="preserve"> ОО «Пермская региональная ассоциация стоматологов».</w:t>
      </w:r>
    </w:p>
    <w:p w:rsidR="0036018E" w:rsidRDefault="0036018E" w:rsidP="0036018E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36018E" w:rsidRDefault="0036018E" w:rsidP="0036018E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36018E" w:rsidRDefault="0036018E" w:rsidP="0036018E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36018E" w:rsidRDefault="0036018E" w:rsidP="0036018E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36018E" w:rsidRDefault="0036018E" w:rsidP="0036018E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                                                                                Подпись</w:t>
      </w:r>
    </w:p>
    <w:sectPr w:rsidR="0036018E" w:rsidSect="002D3F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07B5"/>
    <w:rsid w:val="001104EC"/>
    <w:rsid w:val="002B1DE6"/>
    <w:rsid w:val="002D3FE0"/>
    <w:rsid w:val="0036018E"/>
    <w:rsid w:val="00397F3B"/>
    <w:rsid w:val="003A0028"/>
    <w:rsid w:val="00476DA3"/>
    <w:rsid w:val="00823D04"/>
    <w:rsid w:val="00A11055"/>
    <w:rsid w:val="00BB07B5"/>
    <w:rsid w:val="00FA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7DE05"/>
  <w15:docId w15:val="{612E6B7A-165B-48F9-9735-F08111E5C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61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2019-01-21T09:56:00Z</cp:lastPrinted>
  <dcterms:created xsi:type="dcterms:W3CDTF">2017-07-19T05:20:00Z</dcterms:created>
  <dcterms:modified xsi:type="dcterms:W3CDTF">2025-12-15T11:55:00Z</dcterms:modified>
</cp:coreProperties>
</file>